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57FE0" w14:textId="3B8D6666" w:rsidR="000B6D6D" w:rsidRPr="00BC1168" w:rsidRDefault="000B6D6D" w:rsidP="000B6D6D">
      <w:pPr>
        <w:jc w:val="right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OBRAZEC 2</w:t>
      </w:r>
    </w:p>
    <w:p w14:paraId="22C4AE28" w14:textId="080AFE7E" w:rsidR="000B6D6D" w:rsidRPr="00BC1168" w:rsidRDefault="000B6D6D" w:rsidP="000B6D6D">
      <w:pPr>
        <w:jc w:val="both"/>
        <w:rPr>
          <w:rFonts w:ascii="Arial" w:hAnsi="Arial" w:cs="Arial"/>
          <w:b/>
          <w:sz w:val="22"/>
          <w:szCs w:val="22"/>
        </w:rPr>
      </w:pPr>
      <w:r w:rsidRPr="00BC1168">
        <w:rPr>
          <w:rFonts w:ascii="Arial" w:hAnsi="Arial" w:cs="Arial"/>
          <w:b/>
          <w:sz w:val="22"/>
          <w:szCs w:val="22"/>
        </w:rPr>
        <w:t>ZVEZA: javno zbiranje ponudb, št. rcms-JP</w:t>
      </w:r>
      <w:r w:rsidR="00BA17AE" w:rsidRPr="00BC1168">
        <w:rPr>
          <w:rFonts w:ascii="Arial" w:hAnsi="Arial" w:cs="Arial"/>
          <w:b/>
          <w:sz w:val="22"/>
          <w:szCs w:val="22"/>
        </w:rPr>
        <w:t>7</w:t>
      </w:r>
      <w:r w:rsidRPr="00BC1168">
        <w:rPr>
          <w:rFonts w:ascii="Arial" w:hAnsi="Arial" w:cs="Arial"/>
          <w:b/>
          <w:sz w:val="22"/>
          <w:szCs w:val="22"/>
        </w:rPr>
        <w:t>/202</w:t>
      </w:r>
      <w:r w:rsidR="00C10EBA" w:rsidRPr="00BC1168">
        <w:rPr>
          <w:rFonts w:ascii="Arial" w:hAnsi="Arial" w:cs="Arial"/>
          <w:b/>
          <w:sz w:val="22"/>
          <w:szCs w:val="22"/>
        </w:rPr>
        <w:t>6</w:t>
      </w:r>
      <w:r w:rsidRPr="00BC1168">
        <w:rPr>
          <w:rFonts w:ascii="Arial" w:hAnsi="Arial" w:cs="Arial"/>
          <w:b/>
          <w:sz w:val="22"/>
          <w:szCs w:val="22"/>
        </w:rPr>
        <w:t xml:space="preserve"> z dne </w:t>
      </w:r>
      <w:r w:rsidR="00BA17AE" w:rsidRPr="00BC1168">
        <w:rPr>
          <w:rFonts w:ascii="Arial" w:hAnsi="Arial" w:cs="Arial"/>
          <w:b/>
          <w:sz w:val="22"/>
          <w:szCs w:val="22"/>
        </w:rPr>
        <w:t>3</w:t>
      </w:r>
      <w:r w:rsidRPr="00BC1168">
        <w:rPr>
          <w:rFonts w:ascii="Arial" w:hAnsi="Arial" w:cs="Arial"/>
          <w:b/>
          <w:sz w:val="22"/>
          <w:szCs w:val="22"/>
        </w:rPr>
        <w:t xml:space="preserve">. </w:t>
      </w:r>
      <w:r w:rsidR="00BA17AE" w:rsidRPr="00BC1168">
        <w:rPr>
          <w:rFonts w:ascii="Arial" w:hAnsi="Arial" w:cs="Arial"/>
          <w:b/>
          <w:sz w:val="22"/>
          <w:szCs w:val="22"/>
        </w:rPr>
        <w:t>7</w:t>
      </w:r>
      <w:r w:rsidRPr="00BC1168">
        <w:rPr>
          <w:rFonts w:ascii="Arial" w:hAnsi="Arial" w:cs="Arial"/>
          <w:b/>
          <w:sz w:val="22"/>
          <w:szCs w:val="22"/>
        </w:rPr>
        <w:t>. 202</w:t>
      </w:r>
      <w:r w:rsidR="00C10EBA" w:rsidRPr="00BC1168">
        <w:rPr>
          <w:rFonts w:ascii="Arial" w:hAnsi="Arial" w:cs="Arial"/>
          <w:b/>
          <w:sz w:val="22"/>
          <w:szCs w:val="22"/>
        </w:rPr>
        <w:t>6</w:t>
      </w:r>
    </w:p>
    <w:p w14:paraId="2BC95E18" w14:textId="77777777" w:rsidR="000D578C" w:rsidRPr="00BC1168" w:rsidRDefault="000D578C" w:rsidP="000B6D6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33"/>
        <w:gridCol w:w="7327"/>
      </w:tblGrid>
      <w:tr w:rsidR="009F4E9B" w:rsidRPr="00BC1168" w14:paraId="4773C17D" w14:textId="77777777" w:rsidTr="009F4E9B">
        <w:tc>
          <w:tcPr>
            <w:tcW w:w="1555" w:type="dxa"/>
          </w:tcPr>
          <w:p w14:paraId="5BE9F231" w14:textId="77777777" w:rsidR="009F4E9B" w:rsidRPr="00BC1168" w:rsidRDefault="009F4E9B" w:rsidP="009F4E9B">
            <w:pPr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Predmet </w:t>
            </w:r>
          </w:p>
          <w:p w14:paraId="5CC994D7" w14:textId="38FD2023" w:rsidR="009F4E9B" w:rsidRPr="00BC1168" w:rsidRDefault="009F4E9B" w:rsidP="009F4E9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naročila:</w:t>
            </w:r>
          </w:p>
        </w:tc>
        <w:tc>
          <w:tcPr>
            <w:tcW w:w="7505" w:type="dxa"/>
          </w:tcPr>
          <w:p w14:paraId="3C5FEF7F" w14:textId="7CB6898C" w:rsidR="009F4E9B" w:rsidRPr="00BC1168" w:rsidRDefault="009F4E9B" w:rsidP="000B6D6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RAZPIS ZA JAVNO ZBIRANJE PONUDB ZA ODDAJO NEPREMIČNINE V NAJEM - dela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parc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 xml:space="preserve">. št. 4937/3 </w:t>
            </w:r>
            <w:proofErr w:type="spellStart"/>
            <w:r w:rsidRPr="00BC1168">
              <w:rPr>
                <w:rFonts w:ascii="Arial" w:hAnsi="Arial" w:cs="Arial"/>
                <w:b/>
                <w:sz w:val="22"/>
                <w:szCs w:val="22"/>
              </w:rPr>
              <w:t>k.o</w:t>
            </w:r>
            <w:proofErr w:type="spellEnd"/>
            <w:r w:rsidRPr="00BC1168">
              <w:rPr>
                <w:rFonts w:ascii="Arial" w:hAnsi="Arial" w:cs="Arial"/>
                <w:b/>
                <w:sz w:val="22"/>
                <w:szCs w:val="22"/>
              </w:rPr>
              <w:t>. Murska Sobota</w:t>
            </w:r>
          </w:p>
        </w:tc>
      </w:tr>
      <w:tr w:rsidR="009F4E9B" w:rsidRPr="00BC1168" w14:paraId="29A96659" w14:textId="77777777" w:rsidTr="009F4E9B">
        <w:tc>
          <w:tcPr>
            <w:tcW w:w="1555" w:type="dxa"/>
          </w:tcPr>
          <w:p w14:paraId="3ED2B6E5" w14:textId="4813E466" w:rsidR="009F4E9B" w:rsidRPr="00BC1168" w:rsidRDefault="009F4E9B" w:rsidP="000B6D6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Najemodajalec:</w:t>
            </w:r>
          </w:p>
        </w:tc>
        <w:tc>
          <w:tcPr>
            <w:tcW w:w="7505" w:type="dxa"/>
          </w:tcPr>
          <w:p w14:paraId="34BF4AE8" w14:textId="4DB4F6B3" w:rsidR="009F4E9B" w:rsidRPr="00BC1168" w:rsidRDefault="009F4E9B" w:rsidP="000B6D6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 xml:space="preserve">Razvojni center Murska Sobota, </w:t>
            </w:r>
            <w:proofErr w:type="spellStart"/>
            <w:r w:rsidRPr="00BC1168">
              <w:rPr>
                <w:rFonts w:ascii="Arial" w:hAnsi="Arial" w:cs="Arial"/>
                <w:sz w:val="22"/>
                <w:szCs w:val="22"/>
              </w:rPr>
              <w:t>Kardoševa</w:t>
            </w:r>
            <w:proofErr w:type="spellEnd"/>
            <w:r w:rsidRPr="00BC1168">
              <w:rPr>
                <w:rFonts w:ascii="Arial" w:hAnsi="Arial" w:cs="Arial"/>
                <w:sz w:val="22"/>
                <w:szCs w:val="22"/>
              </w:rPr>
              <w:t xml:space="preserve"> ulica 2, 9000 Murska Sobota</w:t>
            </w:r>
          </w:p>
        </w:tc>
      </w:tr>
    </w:tbl>
    <w:p w14:paraId="0AFC207E" w14:textId="77777777" w:rsidR="000D578C" w:rsidRPr="00BC1168" w:rsidRDefault="000D578C" w:rsidP="0062202A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6"/>
        <w:gridCol w:w="4819"/>
      </w:tblGrid>
      <w:tr w:rsidR="002F6C5B" w:rsidRPr="00BC1168" w14:paraId="7764BB46" w14:textId="77777777" w:rsidTr="009F4E9B">
        <w:trPr>
          <w:trHeight w:val="318"/>
        </w:trPr>
        <w:tc>
          <w:tcPr>
            <w:tcW w:w="4246" w:type="dxa"/>
            <w:shd w:val="pct5" w:color="auto" w:fill="auto"/>
          </w:tcPr>
          <w:p w14:paraId="70C7BE25" w14:textId="1C1CC5D4" w:rsidR="002F6C5B" w:rsidRPr="00BC1168" w:rsidRDefault="002F6C5B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pct5" w:color="auto" w:fill="auto"/>
          </w:tcPr>
          <w:p w14:paraId="39D69025" w14:textId="77777777" w:rsidR="002F6C5B" w:rsidRPr="00BC1168" w:rsidRDefault="002F6C5B" w:rsidP="002D2393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PONUDNIK</w:t>
            </w:r>
          </w:p>
        </w:tc>
      </w:tr>
      <w:tr w:rsidR="002F6C5B" w:rsidRPr="00BC1168" w14:paraId="1A4F47A7" w14:textId="77777777" w:rsidTr="009F4E9B">
        <w:trPr>
          <w:trHeight w:val="318"/>
        </w:trPr>
        <w:tc>
          <w:tcPr>
            <w:tcW w:w="4246" w:type="dxa"/>
          </w:tcPr>
          <w:p w14:paraId="6E71527B" w14:textId="77777777" w:rsidR="002F6C5B" w:rsidRPr="00BC1168" w:rsidDel="009E0501" w:rsidRDefault="002F6C5B" w:rsidP="0079704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Ime in priimek oz. naziv</w:t>
            </w:r>
          </w:p>
        </w:tc>
        <w:tc>
          <w:tcPr>
            <w:tcW w:w="4819" w:type="dxa"/>
          </w:tcPr>
          <w:p w14:paraId="0C7621D0" w14:textId="77777777" w:rsidR="002F6C5B" w:rsidRPr="00BC1168" w:rsidRDefault="002F6C5B" w:rsidP="0079704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FBD60C" w14:textId="77777777" w:rsidR="002F6C5B" w:rsidRPr="00BC1168" w:rsidRDefault="002F6C5B" w:rsidP="0079704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F6C5B" w:rsidRPr="00BC1168" w14:paraId="53E99904" w14:textId="77777777" w:rsidTr="009F4E9B">
        <w:tc>
          <w:tcPr>
            <w:tcW w:w="4246" w:type="dxa"/>
          </w:tcPr>
          <w:p w14:paraId="3D654793" w14:textId="5F8F2F82" w:rsidR="002F6C5B" w:rsidRPr="00BC1168" w:rsidRDefault="002F6C5B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C1168">
              <w:rPr>
                <w:rFonts w:ascii="Arial" w:hAnsi="Arial" w:cs="Arial"/>
                <w:b/>
                <w:bCs/>
                <w:sz w:val="22"/>
                <w:szCs w:val="22"/>
              </w:rPr>
              <w:t>Naslov oz. sedež</w:t>
            </w:r>
          </w:p>
        </w:tc>
        <w:tc>
          <w:tcPr>
            <w:tcW w:w="4819" w:type="dxa"/>
          </w:tcPr>
          <w:p w14:paraId="7177AB57" w14:textId="77777777" w:rsidR="002F6C5B" w:rsidRPr="00BC1168" w:rsidRDefault="002F6C5B" w:rsidP="0079704A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6F519C0" w14:textId="77777777" w:rsidR="002F6C5B" w:rsidRPr="00BC1168" w:rsidRDefault="002F6C5B" w:rsidP="002D2393">
            <w:pPr>
              <w:pStyle w:val="Brezrazmikov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8439784" w14:textId="77777777" w:rsidR="000D578C" w:rsidRPr="00BC1168" w:rsidRDefault="000D578C" w:rsidP="0062202A">
      <w:pPr>
        <w:jc w:val="right"/>
        <w:rPr>
          <w:rFonts w:ascii="Arial" w:hAnsi="Arial" w:cs="Arial"/>
          <w:sz w:val="22"/>
          <w:szCs w:val="22"/>
        </w:rPr>
      </w:pPr>
    </w:p>
    <w:p w14:paraId="1758987E" w14:textId="77777777" w:rsidR="00970F64" w:rsidRPr="00BC1168" w:rsidRDefault="00970F64" w:rsidP="00970F64">
      <w:pPr>
        <w:jc w:val="center"/>
        <w:rPr>
          <w:rFonts w:ascii="Arial" w:hAnsi="Arial" w:cs="Arial"/>
          <w:b/>
          <w:sz w:val="26"/>
          <w:szCs w:val="26"/>
        </w:rPr>
      </w:pPr>
      <w:r w:rsidRPr="00BC1168">
        <w:rPr>
          <w:rFonts w:ascii="Arial" w:hAnsi="Arial" w:cs="Arial"/>
          <w:b/>
          <w:sz w:val="26"/>
          <w:szCs w:val="26"/>
        </w:rPr>
        <w:t>IZJAVA</w:t>
      </w:r>
    </w:p>
    <w:p w14:paraId="3E2FBE9D" w14:textId="77777777" w:rsidR="000D578C" w:rsidRPr="00BC1168" w:rsidRDefault="000D578C" w:rsidP="00BA17AE">
      <w:pPr>
        <w:jc w:val="center"/>
        <w:rPr>
          <w:rFonts w:ascii="Arial" w:hAnsi="Arial" w:cs="Arial"/>
          <w:sz w:val="22"/>
          <w:szCs w:val="22"/>
        </w:rPr>
      </w:pPr>
    </w:p>
    <w:p w14:paraId="3CF370FA" w14:textId="7B1C5297" w:rsidR="006C61E6" w:rsidRPr="00BC1168" w:rsidRDefault="00BA17AE" w:rsidP="00BA17AE">
      <w:pPr>
        <w:pStyle w:val="Brezrazmikov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Ponudnik pod kazensko in materialno odgovornostjo izjavlja</w:t>
      </w:r>
      <w:r w:rsidR="006C61E6" w:rsidRPr="00BC1168">
        <w:rPr>
          <w:rFonts w:ascii="Arial" w:hAnsi="Arial" w:cs="Arial"/>
          <w:sz w:val="22"/>
          <w:szCs w:val="22"/>
        </w:rPr>
        <w:t>m</w:t>
      </w:r>
      <w:r w:rsidR="00E51BE5" w:rsidRPr="00BC1168">
        <w:rPr>
          <w:rFonts w:ascii="Arial" w:hAnsi="Arial" w:cs="Arial"/>
          <w:sz w:val="22"/>
          <w:szCs w:val="22"/>
        </w:rPr>
        <w:t>, da</w:t>
      </w:r>
      <w:r w:rsidR="006C61E6" w:rsidRPr="00BC1168">
        <w:rPr>
          <w:rFonts w:ascii="Arial" w:hAnsi="Arial" w:cs="Arial"/>
          <w:sz w:val="22"/>
          <w:szCs w:val="22"/>
        </w:rPr>
        <w:t>:</w:t>
      </w:r>
    </w:p>
    <w:p w14:paraId="4315BEF0" w14:textId="6DF12A23" w:rsidR="00C04768" w:rsidRPr="00BC1168" w:rsidRDefault="002759E2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sem</w:t>
      </w:r>
      <w:r w:rsidR="00E33A61" w:rsidRPr="00BC1168">
        <w:rPr>
          <w:rFonts w:ascii="Arial" w:hAnsi="Arial" w:cs="Arial"/>
          <w:sz w:val="22"/>
          <w:szCs w:val="22"/>
        </w:rPr>
        <w:t xml:space="preserve"> na dan oddaje ponudbe </w:t>
      </w:r>
      <w:r w:rsidRPr="00BC1168">
        <w:rPr>
          <w:rFonts w:ascii="Arial" w:hAnsi="Arial" w:cs="Arial"/>
          <w:sz w:val="22"/>
          <w:szCs w:val="22"/>
        </w:rPr>
        <w:t>registriran za opravljanje ponujene dejavnosti,</w:t>
      </w:r>
    </w:p>
    <w:p w14:paraId="04ED60A6" w14:textId="7DE0B538" w:rsidR="00E51BE5" w:rsidRPr="00BC1168" w:rsidRDefault="00E51BE5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imam na dan oddaje ponudbe </w:t>
      </w:r>
      <w:r w:rsidR="002759E2" w:rsidRPr="00BC1168">
        <w:rPr>
          <w:rFonts w:ascii="Arial" w:hAnsi="Arial" w:cs="Arial"/>
          <w:sz w:val="22"/>
          <w:szCs w:val="22"/>
        </w:rPr>
        <w:t>poravnane</w:t>
      </w:r>
      <w:r w:rsidRPr="00BC1168">
        <w:rPr>
          <w:rFonts w:ascii="Arial" w:hAnsi="Arial" w:cs="Arial"/>
          <w:sz w:val="22"/>
          <w:szCs w:val="22"/>
        </w:rPr>
        <w:t xml:space="preserve"> vse davke in prispevke,</w:t>
      </w:r>
    </w:p>
    <w:p w14:paraId="21A16612" w14:textId="4C710557" w:rsidR="00E51BE5" w:rsidRPr="00BC1168" w:rsidRDefault="00E51BE5" w:rsidP="00860747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imam na dan oddaje ponudbe poravnane vse obveznosti do javnega zavoda Razvojni center Murska Sobota</w:t>
      </w:r>
      <w:r w:rsidR="002759E2" w:rsidRPr="00BC1168">
        <w:rPr>
          <w:rFonts w:ascii="Arial" w:hAnsi="Arial" w:cs="Arial"/>
          <w:sz w:val="22"/>
          <w:szCs w:val="22"/>
        </w:rPr>
        <w:t>,</w:t>
      </w:r>
    </w:p>
    <w:p w14:paraId="47D588FF" w14:textId="77777777" w:rsidR="00E51BE5" w:rsidRPr="00BC1168" w:rsidRDefault="00E51BE5" w:rsidP="0086074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nisem povezan(a) s člani komisije v smislu sedmega odstavka 51. člena Zakona o stvarnem premoženju države in samoupravnih lokalnih skupnosti (ZSPDSLS-1; Uradni list RS, št. </w:t>
      </w:r>
      <w:hyperlink r:id="rId11" w:tgtFrame="_blank" w:tooltip="Zakon o stvarnem premoženju države in samoupravnih lokalnih skupnosti (ZSPDSLS-1)" w:history="1">
        <w:r w:rsidRPr="00BC1168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11/18</w:t>
        </w:r>
      </w:hyperlink>
      <w:r w:rsidRPr="00BC1168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 xml:space="preserve">, </w:t>
      </w:r>
      <w:hyperlink r:id="rId12" w:tgtFrame="_blank" w:tooltip="Zakon o spremembah in dopolnitvah Zakona o stvarnem premoženju države in samoupravnih lokalnih skupnost" w:history="1">
        <w:r w:rsidRPr="00BC1168">
          <w:rPr>
            <w:rStyle w:val="Hiperpovezava"/>
            <w:rFonts w:ascii="Arial" w:hAnsi="Arial" w:cs="Arial"/>
            <w:color w:val="auto"/>
            <w:sz w:val="22"/>
            <w:szCs w:val="22"/>
            <w:u w:val="none"/>
          </w:rPr>
          <w:t>79/18</w:t>
        </w:r>
      </w:hyperlink>
      <w:r w:rsidRPr="00BC1168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 xml:space="preserve"> in 78/23 – ZORR</w:t>
      </w:r>
      <w:r w:rsidRPr="00BC1168">
        <w:rPr>
          <w:rFonts w:ascii="Arial" w:hAnsi="Arial" w:cs="Arial"/>
          <w:sz w:val="22"/>
          <w:szCs w:val="22"/>
        </w:rPr>
        <w:t>), ki kot povezane osebe šteje:</w:t>
      </w:r>
    </w:p>
    <w:p w14:paraId="65F56AE9" w14:textId="77777777" w:rsidR="00E51BE5" w:rsidRPr="00BC1168" w:rsidRDefault="00E51BE5" w:rsidP="00860747">
      <w:pPr>
        <w:numPr>
          <w:ilvl w:val="0"/>
          <w:numId w:val="5"/>
        </w:numPr>
        <w:ind w:left="1843" w:hanging="425"/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fizično osebo, ki je s članom komisije v krvnem sorodstvu v ravni vrsti do katerega koli kolena, v stranski vrsti pa do tretjega kolena, ali ki je s članom komisije v zakonu, zunajzakonski skupnosti, sklenjeni ali nesklenjeni partnerski zvezi ali v svaštvu do drugega kolena, ne glede na to, ali je zakonska zveza oziroma partnerska zveza prenehala ali ne, </w:t>
      </w:r>
    </w:p>
    <w:p w14:paraId="13136967" w14:textId="77777777" w:rsidR="00E51BE5" w:rsidRPr="00BC1168" w:rsidRDefault="00E51BE5" w:rsidP="00860747">
      <w:pPr>
        <w:numPr>
          <w:ilvl w:val="0"/>
          <w:numId w:val="5"/>
        </w:numPr>
        <w:ind w:left="1843" w:hanging="425"/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fizično osebo, ki je s članom komisije v odnosu skrbništva ali posvojenca oziroma posvojitelja, </w:t>
      </w:r>
    </w:p>
    <w:p w14:paraId="6ABF5873" w14:textId="77777777" w:rsidR="00E51BE5" w:rsidRPr="00BC1168" w:rsidRDefault="00E51BE5" w:rsidP="00860747">
      <w:pPr>
        <w:numPr>
          <w:ilvl w:val="0"/>
          <w:numId w:val="5"/>
        </w:numPr>
        <w:ind w:left="1843" w:hanging="425"/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pravno osebo, v kapitalu katere ima član komisije delež večji od 50 odstotkov in </w:t>
      </w:r>
    </w:p>
    <w:p w14:paraId="49B13148" w14:textId="77777777" w:rsidR="00A2357F" w:rsidRPr="00BC1168" w:rsidRDefault="00E51BE5" w:rsidP="00860747">
      <w:pPr>
        <w:numPr>
          <w:ilvl w:val="0"/>
          <w:numId w:val="5"/>
        </w:numPr>
        <w:ind w:left="1843" w:hanging="425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drugo osebo, s katerimi je glede na znane okoliščine ali na kakršnem koli pravnem temelju, </w:t>
      </w:r>
    </w:p>
    <w:p w14:paraId="2DBC7A83" w14:textId="7D96EC52" w:rsidR="00E51BE5" w:rsidRPr="00BC1168" w:rsidRDefault="00E51BE5" w:rsidP="00860747">
      <w:pPr>
        <w:numPr>
          <w:ilvl w:val="0"/>
          <w:numId w:val="5"/>
        </w:numPr>
        <w:ind w:left="1843" w:hanging="425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>povezana s članom komisije, tako da zaradi te povezave obstaja dvom o njegovi nepristranskosti pri opravljanju funkcije člana komisije</w:t>
      </w:r>
      <w:r w:rsidR="00A2357F" w:rsidRPr="00BC1168">
        <w:rPr>
          <w:rFonts w:ascii="Arial" w:hAnsi="Arial" w:cs="Arial"/>
          <w:sz w:val="22"/>
          <w:szCs w:val="22"/>
        </w:rPr>
        <w:t>,</w:t>
      </w:r>
    </w:p>
    <w:p w14:paraId="15F4C53A" w14:textId="21F4EEFE" w:rsidR="00A2357F" w:rsidRPr="00BC1168" w:rsidRDefault="00A2357F" w:rsidP="00860747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sz w:val="22"/>
          <w:szCs w:val="22"/>
        </w:rPr>
        <w:t xml:space="preserve">v zadnjih šestih mesecih pred oddajo ponudbe nisem imel(a) blokiranega transakcijskega računa (TRR). </w:t>
      </w:r>
    </w:p>
    <w:p w14:paraId="1401918B" w14:textId="77777777" w:rsidR="00A2357F" w:rsidRPr="00BC1168" w:rsidRDefault="00A2357F" w:rsidP="00BC1168">
      <w:pPr>
        <w:spacing w:after="200"/>
        <w:ind w:left="184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B020C" w:rsidRPr="00BC1168" w14:paraId="38A580EB" w14:textId="77777777" w:rsidTr="0079704A">
        <w:tc>
          <w:tcPr>
            <w:tcW w:w="3020" w:type="dxa"/>
          </w:tcPr>
          <w:p w14:paraId="2F2A329E" w14:textId="77777777" w:rsidR="00BB020C" w:rsidRPr="00BC1168" w:rsidRDefault="00BB020C" w:rsidP="0079704A">
            <w:pPr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20" w:type="dxa"/>
          </w:tcPr>
          <w:p w14:paraId="00E4AF25" w14:textId="77777777" w:rsidR="00BB020C" w:rsidRPr="00BC1168" w:rsidRDefault="00BB020C" w:rsidP="007970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20" w:type="dxa"/>
          </w:tcPr>
          <w:p w14:paraId="601FC674" w14:textId="47277D02" w:rsidR="00BB020C" w:rsidRPr="00BC1168" w:rsidRDefault="00ED0679" w:rsidP="0079704A">
            <w:pPr>
              <w:ind w:left="884" w:hanging="9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sz w:val="22"/>
                <w:szCs w:val="22"/>
              </w:rPr>
              <w:t>P</w:t>
            </w:r>
            <w:r w:rsidR="00BB020C" w:rsidRPr="00BC1168">
              <w:rPr>
                <w:rFonts w:ascii="Arial" w:hAnsi="Arial" w:cs="Arial"/>
                <w:sz w:val="22"/>
                <w:szCs w:val="22"/>
              </w:rPr>
              <w:t>onudnik:</w:t>
            </w:r>
          </w:p>
          <w:p w14:paraId="3E0D29D5" w14:textId="77777777" w:rsidR="00BB020C" w:rsidRPr="00BC1168" w:rsidRDefault="00BB020C" w:rsidP="0079704A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98CE5F" w14:textId="77777777" w:rsidR="00BB020C" w:rsidRPr="00BC1168" w:rsidRDefault="00BB020C" w:rsidP="0079704A">
            <w:pP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(ime in priimek)</w:t>
            </w:r>
          </w:p>
          <w:p w14:paraId="0F938E23" w14:textId="77777777" w:rsidR="00BB020C" w:rsidRPr="00BC1168" w:rsidRDefault="00BB020C" w:rsidP="0079704A">
            <w:pPr>
              <w:pBdr>
                <w:bottom w:val="single" w:sz="6" w:space="1" w:color="auto"/>
              </w:pBdr>
              <w:ind w:left="884" w:hanging="935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AC091C8" w14:textId="77777777" w:rsidR="00BB020C" w:rsidRPr="00BC1168" w:rsidRDefault="00BB020C" w:rsidP="0079704A">
            <w:pPr>
              <w:ind w:left="884" w:hanging="93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168">
              <w:rPr>
                <w:rFonts w:ascii="Arial" w:hAnsi="Arial" w:cs="Arial"/>
                <w:i/>
                <w:iCs/>
                <w:sz w:val="22"/>
                <w:szCs w:val="22"/>
              </w:rPr>
              <w:t>(podpis)</w:t>
            </w:r>
          </w:p>
        </w:tc>
      </w:tr>
    </w:tbl>
    <w:p w14:paraId="2754E2AD" w14:textId="77777777" w:rsidR="00ED0679" w:rsidRPr="00BC1168" w:rsidRDefault="00ED0679" w:rsidP="00DC0E0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F8900BA" w14:textId="17FA036D" w:rsidR="00865285" w:rsidRPr="000D578C" w:rsidRDefault="00DC0E05" w:rsidP="0076351D">
      <w:pPr>
        <w:jc w:val="both"/>
        <w:rPr>
          <w:rFonts w:ascii="Arial" w:hAnsi="Arial" w:cs="Arial"/>
          <w:sz w:val="22"/>
          <w:szCs w:val="22"/>
        </w:rPr>
      </w:pPr>
      <w:r w:rsidRPr="00BC1168">
        <w:rPr>
          <w:rFonts w:ascii="Arial" w:hAnsi="Arial" w:cs="Arial"/>
          <w:i/>
          <w:iCs/>
          <w:sz w:val="22"/>
          <w:szCs w:val="22"/>
        </w:rPr>
        <w:t>Ta obrazec je sestavni del in obvezna priloga ponudbe.</w:t>
      </w:r>
    </w:p>
    <w:sectPr w:rsidR="00865285" w:rsidRPr="000D578C" w:rsidSect="00210623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4AA75" w14:textId="77777777" w:rsidR="00494D11" w:rsidRDefault="00494D11" w:rsidP="009D3EAB">
      <w:r>
        <w:separator/>
      </w:r>
    </w:p>
  </w:endnote>
  <w:endnote w:type="continuationSeparator" w:id="0">
    <w:p w14:paraId="66D789A1" w14:textId="77777777" w:rsidR="00494D11" w:rsidRDefault="00494D11" w:rsidP="009D3EAB">
      <w:r>
        <w:continuationSeparator/>
      </w:r>
    </w:p>
  </w:endnote>
  <w:endnote w:type="continuationNotice" w:id="1">
    <w:p w14:paraId="0C00BFCF" w14:textId="77777777" w:rsidR="00494D11" w:rsidRDefault="00494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053182"/>
      <w:docPartObj>
        <w:docPartGallery w:val="Page Numbers (Bottom of Page)"/>
        <w:docPartUnique/>
      </w:docPartObj>
    </w:sdtPr>
    <w:sdtContent>
      <w:p w14:paraId="7CB620D5" w14:textId="0E515B29" w:rsidR="00210623" w:rsidRDefault="0021062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0B034" w14:textId="77777777" w:rsidR="009D3EAB" w:rsidRDefault="009D3E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FEB8" w14:textId="77777777" w:rsidR="00494D11" w:rsidRDefault="00494D11" w:rsidP="009D3EAB">
      <w:r>
        <w:separator/>
      </w:r>
    </w:p>
  </w:footnote>
  <w:footnote w:type="continuationSeparator" w:id="0">
    <w:p w14:paraId="45DAEF4C" w14:textId="77777777" w:rsidR="00494D11" w:rsidRDefault="00494D11" w:rsidP="009D3EAB">
      <w:r>
        <w:continuationSeparator/>
      </w:r>
    </w:p>
  </w:footnote>
  <w:footnote w:type="continuationNotice" w:id="1">
    <w:p w14:paraId="5897DA58" w14:textId="77777777" w:rsidR="00494D11" w:rsidRDefault="00494D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C6A1D" w14:textId="7AC49D52" w:rsidR="005C43A6" w:rsidRDefault="005C43A6">
    <w:pPr>
      <w:pStyle w:val="Glava"/>
    </w:pPr>
    <w:r w:rsidRPr="0078173B">
      <w:rPr>
        <w:rFonts w:ascii="Arial" w:hAnsi="Arial" w:cs="Arial"/>
        <w:noProof/>
        <w:sz w:val="22"/>
        <w:szCs w:val="22"/>
      </w:rPr>
      <w:drawing>
        <wp:inline distT="0" distB="0" distL="0" distR="0" wp14:anchorId="63D447C0" wp14:editId="61D17F6B">
          <wp:extent cx="1342800" cy="540000"/>
          <wp:effectExtent l="0" t="0" r="0" b="0"/>
          <wp:docPr id="52768261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5" t="28427" r="69069" b="40037"/>
                  <a:stretch/>
                </pic:blipFill>
                <pic:spPr bwMode="auto">
                  <a:xfrm>
                    <a:off x="0" y="0"/>
                    <a:ext cx="1342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7394CA" w14:textId="77777777" w:rsidR="005C43A6" w:rsidRDefault="005C43A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FBC"/>
    <w:multiLevelType w:val="hybridMultilevel"/>
    <w:tmpl w:val="122C63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32"/>
    <w:multiLevelType w:val="multilevel"/>
    <w:tmpl w:val="EEC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1642C"/>
    <w:multiLevelType w:val="multilevel"/>
    <w:tmpl w:val="784C89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671A6"/>
    <w:multiLevelType w:val="multilevel"/>
    <w:tmpl w:val="39BC2F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24F1D"/>
    <w:multiLevelType w:val="hybridMultilevel"/>
    <w:tmpl w:val="CF78BE60"/>
    <w:lvl w:ilvl="0" w:tplc="2B801F8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16D18"/>
    <w:multiLevelType w:val="hybridMultilevel"/>
    <w:tmpl w:val="C2DE7242"/>
    <w:lvl w:ilvl="0" w:tplc="A358D7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EBA"/>
    <w:multiLevelType w:val="multilevel"/>
    <w:tmpl w:val="BDA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25FB8"/>
    <w:multiLevelType w:val="hybridMultilevel"/>
    <w:tmpl w:val="CE58AAAE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6C6ABA"/>
    <w:multiLevelType w:val="multilevel"/>
    <w:tmpl w:val="75FC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F418AD"/>
    <w:multiLevelType w:val="hybridMultilevel"/>
    <w:tmpl w:val="6F3CB54E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87A0C"/>
    <w:multiLevelType w:val="hybridMultilevel"/>
    <w:tmpl w:val="1E88AE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F2A43"/>
    <w:multiLevelType w:val="hybridMultilevel"/>
    <w:tmpl w:val="992248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83AEA"/>
    <w:multiLevelType w:val="hybridMultilevel"/>
    <w:tmpl w:val="716245EE"/>
    <w:lvl w:ilvl="0" w:tplc="A0661044">
      <w:start w:val="4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26D7F"/>
    <w:multiLevelType w:val="multilevel"/>
    <w:tmpl w:val="EF1A71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42D15"/>
    <w:multiLevelType w:val="multilevel"/>
    <w:tmpl w:val="996A17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5A3D36"/>
    <w:multiLevelType w:val="hybridMultilevel"/>
    <w:tmpl w:val="E702FC90"/>
    <w:lvl w:ilvl="0" w:tplc="26AAB97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A398F"/>
    <w:multiLevelType w:val="hybridMultilevel"/>
    <w:tmpl w:val="236667DE"/>
    <w:lvl w:ilvl="0" w:tplc="26F867F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408A1"/>
    <w:multiLevelType w:val="multilevel"/>
    <w:tmpl w:val="56FC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B31D7B"/>
    <w:multiLevelType w:val="hybridMultilevel"/>
    <w:tmpl w:val="632CF396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841018"/>
    <w:multiLevelType w:val="multilevel"/>
    <w:tmpl w:val="1D8A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43E24"/>
    <w:multiLevelType w:val="multilevel"/>
    <w:tmpl w:val="379E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594683">
    <w:abstractNumId w:val="0"/>
  </w:num>
  <w:num w:numId="2" w16cid:durableId="1168448871">
    <w:abstractNumId w:val="15"/>
  </w:num>
  <w:num w:numId="3" w16cid:durableId="1337264126">
    <w:abstractNumId w:val="16"/>
  </w:num>
  <w:num w:numId="4" w16cid:durableId="1542088392">
    <w:abstractNumId w:val="12"/>
  </w:num>
  <w:num w:numId="5" w16cid:durableId="199975987">
    <w:abstractNumId w:val="11"/>
  </w:num>
  <w:num w:numId="6" w16cid:durableId="362364466">
    <w:abstractNumId w:val="5"/>
  </w:num>
  <w:num w:numId="7" w16cid:durableId="199242248">
    <w:abstractNumId w:val="4"/>
  </w:num>
  <w:num w:numId="8" w16cid:durableId="1348752419">
    <w:abstractNumId w:val="3"/>
  </w:num>
  <w:num w:numId="9" w16cid:durableId="123282138">
    <w:abstractNumId w:val="10"/>
  </w:num>
  <w:num w:numId="10" w16cid:durableId="1242763747">
    <w:abstractNumId w:val="18"/>
  </w:num>
  <w:num w:numId="11" w16cid:durableId="303196775">
    <w:abstractNumId w:val="19"/>
  </w:num>
  <w:num w:numId="12" w16cid:durableId="1360934005">
    <w:abstractNumId w:val="9"/>
  </w:num>
  <w:num w:numId="13" w16cid:durableId="1502431128">
    <w:abstractNumId w:val="7"/>
  </w:num>
  <w:num w:numId="14" w16cid:durableId="342711134">
    <w:abstractNumId w:val="20"/>
  </w:num>
  <w:num w:numId="15" w16cid:durableId="341394800">
    <w:abstractNumId w:val="17"/>
  </w:num>
  <w:num w:numId="16" w16cid:durableId="494731880">
    <w:abstractNumId w:val="6"/>
  </w:num>
  <w:num w:numId="17" w16cid:durableId="355085799">
    <w:abstractNumId w:val="1"/>
  </w:num>
  <w:num w:numId="18" w16cid:durableId="25444940">
    <w:abstractNumId w:val="8"/>
  </w:num>
  <w:num w:numId="19" w16cid:durableId="838422071">
    <w:abstractNumId w:val="2"/>
  </w:num>
  <w:num w:numId="20" w16cid:durableId="367264899">
    <w:abstractNumId w:val="14"/>
  </w:num>
  <w:num w:numId="21" w16cid:durableId="126545410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F6"/>
    <w:rsid w:val="0000022E"/>
    <w:rsid w:val="00000FCB"/>
    <w:rsid w:val="00002C4D"/>
    <w:rsid w:val="0000464A"/>
    <w:rsid w:val="000046FE"/>
    <w:rsid w:val="000077E2"/>
    <w:rsid w:val="00014615"/>
    <w:rsid w:val="00021907"/>
    <w:rsid w:val="00022688"/>
    <w:rsid w:val="00026B59"/>
    <w:rsid w:val="000308AC"/>
    <w:rsid w:val="0003332E"/>
    <w:rsid w:val="0003334D"/>
    <w:rsid w:val="00034B80"/>
    <w:rsid w:val="00034BFF"/>
    <w:rsid w:val="00034EE6"/>
    <w:rsid w:val="00035CE8"/>
    <w:rsid w:val="000378EC"/>
    <w:rsid w:val="00037F2A"/>
    <w:rsid w:val="00040292"/>
    <w:rsid w:val="00041323"/>
    <w:rsid w:val="00042052"/>
    <w:rsid w:val="000448F3"/>
    <w:rsid w:val="00044AEC"/>
    <w:rsid w:val="00047912"/>
    <w:rsid w:val="00056783"/>
    <w:rsid w:val="00060CDF"/>
    <w:rsid w:val="000613B2"/>
    <w:rsid w:val="000614F4"/>
    <w:rsid w:val="00061DC2"/>
    <w:rsid w:val="000635DE"/>
    <w:rsid w:val="00064009"/>
    <w:rsid w:val="00065124"/>
    <w:rsid w:val="0007039D"/>
    <w:rsid w:val="00070543"/>
    <w:rsid w:val="00071B6F"/>
    <w:rsid w:val="000735E3"/>
    <w:rsid w:val="00074815"/>
    <w:rsid w:val="00075F20"/>
    <w:rsid w:val="0007731B"/>
    <w:rsid w:val="00077C62"/>
    <w:rsid w:val="00080993"/>
    <w:rsid w:val="000831E6"/>
    <w:rsid w:val="0008345D"/>
    <w:rsid w:val="0008459B"/>
    <w:rsid w:val="00084CE1"/>
    <w:rsid w:val="00094EEC"/>
    <w:rsid w:val="00095463"/>
    <w:rsid w:val="00095557"/>
    <w:rsid w:val="000959C3"/>
    <w:rsid w:val="000A1850"/>
    <w:rsid w:val="000A3AD4"/>
    <w:rsid w:val="000A4EDE"/>
    <w:rsid w:val="000A5673"/>
    <w:rsid w:val="000A5E03"/>
    <w:rsid w:val="000A626A"/>
    <w:rsid w:val="000A72A5"/>
    <w:rsid w:val="000B20C1"/>
    <w:rsid w:val="000B2529"/>
    <w:rsid w:val="000B2BE4"/>
    <w:rsid w:val="000B4FC2"/>
    <w:rsid w:val="000B60DD"/>
    <w:rsid w:val="000B6D6D"/>
    <w:rsid w:val="000B79D8"/>
    <w:rsid w:val="000B7A39"/>
    <w:rsid w:val="000C2351"/>
    <w:rsid w:val="000C2465"/>
    <w:rsid w:val="000C24DE"/>
    <w:rsid w:val="000C4555"/>
    <w:rsid w:val="000C4F65"/>
    <w:rsid w:val="000C6980"/>
    <w:rsid w:val="000C6DCD"/>
    <w:rsid w:val="000D3996"/>
    <w:rsid w:val="000D49DC"/>
    <w:rsid w:val="000D578C"/>
    <w:rsid w:val="000E0008"/>
    <w:rsid w:val="000E1768"/>
    <w:rsid w:val="000E28A1"/>
    <w:rsid w:val="000E4548"/>
    <w:rsid w:val="000E7DB9"/>
    <w:rsid w:val="000F1379"/>
    <w:rsid w:val="000F4891"/>
    <w:rsid w:val="000F561B"/>
    <w:rsid w:val="000F7EA6"/>
    <w:rsid w:val="0010059D"/>
    <w:rsid w:val="0010153D"/>
    <w:rsid w:val="00101D4E"/>
    <w:rsid w:val="001038A6"/>
    <w:rsid w:val="00103A78"/>
    <w:rsid w:val="00103D88"/>
    <w:rsid w:val="00105BDF"/>
    <w:rsid w:val="00105FD1"/>
    <w:rsid w:val="00105FE4"/>
    <w:rsid w:val="001063AB"/>
    <w:rsid w:val="001076E2"/>
    <w:rsid w:val="00111783"/>
    <w:rsid w:val="00111831"/>
    <w:rsid w:val="00113D22"/>
    <w:rsid w:val="00124029"/>
    <w:rsid w:val="00125802"/>
    <w:rsid w:val="00125A90"/>
    <w:rsid w:val="00125E16"/>
    <w:rsid w:val="00131AA6"/>
    <w:rsid w:val="00134621"/>
    <w:rsid w:val="0014273D"/>
    <w:rsid w:val="00142885"/>
    <w:rsid w:val="0014344B"/>
    <w:rsid w:val="00145AEB"/>
    <w:rsid w:val="00147A23"/>
    <w:rsid w:val="00147C51"/>
    <w:rsid w:val="00150DBF"/>
    <w:rsid w:val="00152E2E"/>
    <w:rsid w:val="00152F68"/>
    <w:rsid w:val="00155041"/>
    <w:rsid w:val="00155F14"/>
    <w:rsid w:val="001573E1"/>
    <w:rsid w:val="00157B22"/>
    <w:rsid w:val="00160101"/>
    <w:rsid w:val="00163361"/>
    <w:rsid w:val="00170E9A"/>
    <w:rsid w:val="001710DE"/>
    <w:rsid w:val="00174D77"/>
    <w:rsid w:val="00176F3F"/>
    <w:rsid w:val="00180BAE"/>
    <w:rsid w:val="00181109"/>
    <w:rsid w:val="00191389"/>
    <w:rsid w:val="00191FBF"/>
    <w:rsid w:val="00192C2A"/>
    <w:rsid w:val="00193105"/>
    <w:rsid w:val="001948C3"/>
    <w:rsid w:val="001958EC"/>
    <w:rsid w:val="00196559"/>
    <w:rsid w:val="001A1D6F"/>
    <w:rsid w:val="001B0DC5"/>
    <w:rsid w:val="001B1379"/>
    <w:rsid w:val="001B1CFC"/>
    <w:rsid w:val="001B5B07"/>
    <w:rsid w:val="001C0C9C"/>
    <w:rsid w:val="001C4885"/>
    <w:rsid w:val="001C4C84"/>
    <w:rsid w:val="001D046F"/>
    <w:rsid w:val="001D18A1"/>
    <w:rsid w:val="001D366B"/>
    <w:rsid w:val="001D68BC"/>
    <w:rsid w:val="001D7130"/>
    <w:rsid w:val="001D7F75"/>
    <w:rsid w:val="001E3581"/>
    <w:rsid w:val="001E3962"/>
    <w:rsid w:val="001E5621"/>
    <w:rsid w:val="001E56B9"/>
    <w:rsid w:val="001E6017"/>
    <w:rsid w:val="001E68F8"/>
    <w:rsid w:val="001F5820"/>
    <w:rsid w:val="00202D20"/>
    <w:rsid w:val="00204733"/>
    <w:rsid w:val="002047ED"/>
    <w:rsid w:val="002049F5"/>
    <w:rsid w:val="002052A3"/>
    <w:rsid w:val="00206F43"/>
    <w:rsid w:val="00207944"/>
    <w:rsid w:val="002105A0"/>
    <w:rsid w:val="00210623"/>
    <w:rsid w:val="00211052"/>
    <w:rsid w:val="00213A92"/>
    <w:rsid w:val="00216410"/>
    <w:rsid w:val="0022184C"/>
    <w:rsid w:val="002249B8"/>
    <w:rsid w:val="002412BF"/>
    <w:rsid w:val="00251A51"/>
    <w:rsid w:val="002527FE"/>
    <w:rsid w:val="00252AF5"/>
    <w:rsid w:val="00252BF5"/>
    <w:rsid w:val="00252F33"/>
    <w:rsid w:val="00256582"/>
    <w:rsid w:val="00256EC0"/>
    <w:rsid w:val="002575AF"/>
    <w:rsid w:val="00257AC8"/>
    <w:rsid w:val="002616C6"/>
    <w:rsid w:val="002619E3"/>
    <w:rsid w:val="00261FCD"/>
    <w:rsid w:val="00270946"/>
    <w:rsid w:val="00272945"/>
    <w:rsid w:val="002743CC"/>
    <w:rsid w:val="002759E2"/>
    <w:rsid w:val="00276445"/>
    <w:rsid w:val="00280C1A"/>
    <w:rsid w:val="00281DED"/>
    <w:rsid w:val="00282958"/>
    <w:rsid w:val="00283D08"/>
    <w:rsid w:val="00284291"/>
    <w:rsid w:val="002844CE"/>
    <w:rsid w:val="00285AF7"/>
    <w:rsid w:val="00285F7D"/>
    <w:rsid w:val="0029135C"/>
    <w:rsid w:val="00297305"/>
    <w:rsid w:val="002A1198"/>
    <w:rsid w:val="002A242A"/>
    <w:rsid w:val="002A4DD5"/>
    <w:rsid w:val="002A5652"/>
    <w:rsid w:val="002A5DC1"/>
    <w:rsid w:val="002A77C8"/>
    <w:rsid w:val="002B2C17"/>
    <w:rsid w:val="002B33DF"/>
    <w:rsid w:val="002B3E61"/>
    <w:rsid w:val="002B3E79"/>
    <w:rsid w:val="002B791A"/>
    <w:rsid w:val="002C1AA9"/>
    <w:rsid w:val="002D018A"/>
    <w:rsid w:val="002D1200"/>
    <w:rsid w:val="002D2393"/>
    <w:rsid w:val="002D2477"/>
    <w:rsid w:val="002D36E0"/>
    <w:rsid w:val="002D4A7D"/>
    <w:rsid w:val="002D5994"/>
    <w:rsid w:val="002E008D"/>
    <w:rsid w:val="002E3287"/>
    <w:rsid w:val="002E50EE"/>
    <w:rsid w:val="002F1896"/>
    <w:rsid w:val="002F247C"/>
    <w:rsid w:val="002F62E0"/>
    <w:rsid w:val="002F6502"/>
    <w:rsid w:val="002F6C5B"/>
    <w:rsid w:val="00300580"/>
    <w:rsid w:val="00301000"/>
    <w:rsid w:val="0030527D"/>
    <w:rsid w:val="003063B5"/>
    <w:rsid w:val="00311914"/>
    <w:rsid w:val="00312212"/>
    <w:rsid w:val="00312D08"/>
    <w:rsid w:val="0031466F"/>
    <w:rsid w:val="00314A72"/>
    <w:rsid w:val="0033004A"/>
    <w:rsid w:val="00330D54"/>
    <w:rsid w:val="0033210D"/>
    <w:rsid w:val="00332368"/>
    <w:rsid w:val="00334650"/>
    <w:rsid w:val="003356AE"/>
    <w:rsid w:val="00341880"/>
    <w:rsid w:val="00344EEC"/>
    <w:rsid w:val="0034552E"/>
    <w:rsid w:val="00347157"/>
    <w:rsid w:val="003531DD"/>
    <w:rsid w:val="00354F27"/>
    <w:rsid w:val="003565CC"/>
    <w:rsid w:val="00356AF9"/>
    <w:rsid w:val="00362870"/>
    <w:rsid w:val="00363A3D"/>
    <w:rsid w:val="00363BBD"/>
    <w:rsid w:val="00365084"/>
    <w:rsid w:val="003659A0"/>
    <w:rsid w:val="00365E9B"/>
    <w:rsid w:val="00365F19"/>
    <w:rsid w:val="003677BD"/>
    <w:rsid w:val="0037558F"/>
    <w:rsid w:val="00377221"/>
    <w:rsid w:val="00380EB3"/>
    <w:rsid w:val="00386ADB"/>
    <w:rsid w:val="00387BCE"/>
    <w:rsid w:val="00390222"/>
    <w:rsid w:val="0039150A"/>
    <w:rsid w:val="00393399"/>
    <w:rsid w:val="00395CEA"/>
    <w:rsid w:val="003A03DB"/>
    <w:rsid w:val="003A0947"/>
    <w:rsid w:val="003A1017"/>
    <w:rsid w:val="003A22BB"/>
    <w:rsid w:val="003A643D"/>
    <w:rsid w:val="003A67DE"/>
    <w:rsid w:val="003A7D07"/>
    <w:rsid w:val="003B14A5"/>
    <w:rsid w:val="003B60C7"/>
    <w:rsid w:val="003B6781"/>
    <w:rsid w:val="003C027B"/>
    <w:rsid w:val="003C0DAE"/>
    <w:rsid w:val="003C5E3C"/>
    <w:rsid w:val="003C6534"/>
    <w:rsid w:val="003D23E5"/>
    <w:rsid w:val="003D2403"/>
    <w:rsid w:val="003D305B"/>
    <w:rsid w:val="003E3439"/>
    <w:rsid w:val="003E5E80"/>
    <w:rsid w:val="003F1247"/>
    <w:rsid w:val="003F3409"/>
    <w:rsid w:val="003F6655"/>
    <w:rsid w:val="003F6A63"/>
    <w:rsid w:val="003F6F3D"/>
    <w:rsid w:val="00401056"/>
    <w:rsid w:val="00403756"/>
    <w:rsid w:val="00405296"/>
    <w:rsid w:val="00410C7F"/>
    <w:rsid w:val="00411028"/>
    <w:rsid w:val="00411C25"/>
    <w:rsid w:val="004130F2"/>
    <w:rsid w:val="00415FA7"/>
    <w:rsid w:val="00416CA5"/>
    <w:rsid w:val="004216AB"/>
    <w:rsid w:val="00424687"/>
    <w:rsid w:val="00427521"/>
    <w:rsid w:val="00431061"/>
    <w:rsid w:val="00431388"/>
    <w:rsid w:val="00436D76"/>
    <w:rsid w:val="00437BBE"/>
    <w:rsid w:val="00444686"/>
    <w:rsid w:val="00445F4E"/>
    <w:rsid w:val="00450C9C"/>
    <w:rsid w:val="00453CBD"/>
    <w:rsid w:val="00456D6F"/>
    <w:rsid w:val="00460A86"/>
    <w:rsid w:val="004629B7"/>
    <w:rsid w:val="0046328A"/>
    <w:rsid w:val="00463A1E"/>
    <w:rsid w:val="00464E3F"/>
    <w:rsid w:val="00473FB0"/>
    <w:rsid w:val="004752E2"/>
    <w:rsid w:val="0048142D"/>
    <w:rsid w:val="0048391B"/>
    <w:rsid w:val="00484040"/>
    <w:rsid w:val="0048542D"/>
    <w:rsid w:val="00486A37"/>
    <w:rsid w:val="00486B0B"/>
    <w:rsid w:val="004874FC"/>
    <w:rsid w:val="00487591"/>
    <w:rsid w:val="00487D73"/>
    <w:rsid w:val="00491F39"/>
    <w:rsid w:val="004921D8"/>
    <w:rsid w:val="00492875"/>
    <w:rsid w:val="004938DA"/>
    <w:rsid w:val="00494D11"/>
    <w:rsid w:val="00495F65"/>
    <w:rsid w:val="004969C8"/>
    <w:rsid w:val="004A0D9C"/>
    <w:rsid w:val="004A77A0"/>
    <w:rsid w:val="004B2046"/>
    <w:rsid w:val="004B3092"/>
    <w:rsid w:val="004B4B89"/>
    <w:rsid w:val="004C1507"/>
    <w:rsid w:val="004C29D4"/>
    <w:rsid w:val="004C36E0"/>
    <w:rsid w:val="004C45C5"/>
    <w:rsid w:val="004C4CD5"/>
    <w:rsid w:val="004C788D"/>
    <w:rsid w:val="004D0733"/>
    <w:rsid w:val="004D0A78"/>
    <w:rsid w:val="004D2161"/>
    <w:rsid w:val="004D2676"/>
    <w:rsid w:val="004D2ACF"/>
    <w:rsid w:val="004D457C"/>
    <w:rsid w:val="004D4610"/>
    <w:rsid w:val="004D7D6E"/>
    <w:rsid w:val="004E0987"/>
    <w:rsid w:val="004E1C97"/>
    <w:rsid w:val="004E1F2B"/>
    <w:rsid w:val="004E2E8D"/>
    <w:rsid w:val="004E35C8"/>
    <w:rsid w:val="004E3622"/>
    <w:rsid w:val="004E5347"/>
    <w:rsid w:val="004E69BD"/>
    <w:rsid w:val="004E707D"/>
    <w:rsid w:val="004F0C0A"/>
    <w:rsid w:val="0050113B"/>
    <w:rsid w:val="0050117A"/>
    <w:rsid w:val="0050694C"/>
    <w:rsid w:val="00510C3D"/>
    <w:rsid w:val="00511C80"/>
    <w:rsid w:val="00512161"/>
    <w:rsid w:val="005122F0"/>
    <w:rsid w:val="00512F02"/>
    <w:rsid w:val="0052269D"/>
    <w:rsid w:val="00525F4F"/>
    <w:rsid w:val="00527C68"/>
    <w:rsid w:val="00534872"/>
    <w:rsid w:val="0053615B"/>
    <w:rsid w:val="005365D8"/>
    <w:rsid w:val="0054143A"/>
    <w:rsid w:val="00541AA4"/>
    <w:rsid w:val="0054751D"/>
    <w:rsid w:val="00555A19"/>
    <w:rsid w:val="00555EE6"/>
    <w:rsid w:val="00556B35"/>
    <w:rsid w:val="005572E4"/>
    <w:rsid w:val="0055756F"/>
    <w:rsid w:val="00561928"/>
    <w:rsid w:val="00563C19"/>
    <w:rsid w:val="005738C8"/>
    <w:rsid w:val="00574E55"/>
    <w:rsid w:val="005756FE"/>
    <w:rsid w:val="00577EB0"/>
    <w:rsid w:val="00580E7F"/>
    <w:rsid w:val="00587224"/>
    <w:rsid w:val="00590E60"/>
    <w:rsid w:val="00592C48"/>
    <w:rsid w:val="005940BC"/>
    <w:rsid w:val="00596C73"/>
    <w:rsid w:val="00597449"/>
    <w:rsid w:val="00597752"/>
    <w:rsid w:val="00597784"/>
    <w:rsid w:val="005A5F9B"/>
    <w:rsid w:val="005A6946"/>
    <w:rsid w:val="005A6B91"/>
    <w:rsid w:val="005B04D1"/>
    <w:rsid w:val="005B166B"/>
    <w:rsid w:val="005B21E7"/>
    <w:rsid w:val="005B2C18"/>
    <w:rsid w:val="005B40A4"/>
    <w:rsid w:val="005B4910"/>
    <w:rsid w:val="005B4962"/>
    <w:rsid w:val="005B5869"/>
    <w:rsid w:val="005B5C5B"/>
    <w:rsid w:val="005B6391"/>
    <w:rsid w:val="005B6C7F"/>
    <w:rsid w:val="005B6E02"/>
    <w:rsid w:val="005B707F"/>
    <w:rsid w:val="005C0D45"/>
    <w:rsid w:val="005C1007"/>
    <w:rsid w:val="005C24A0"/>
    <w:rsid w:val="005C37CE"/>
    <w:rsid w:val="005C43A6"/>
    <w:rsid w:val="005C6E95"/>
    <w:rsid w:val="005C7DC4"/>
    <w:rsid w:val="005D106B"/>
    <w:rsid w:val="005D5538"/>
    <w:rsid w:val="005D7B1A"/>
    <w:rsid w:val="005E1C7D"/>
    <w:rsid w:val="005E5F8F"/>
    <w:rsid w:val="005F1333"/>
    <w:rsid w:val="005F194E"/>
    <w:rsid w:val="005F2A1A"/>
    <w:rsid w:val="005F63DB"/>
    <w:rsid w:val="005F6726"/>
    <w:rsid w:val="005F717C"/>
    <w:rsid w:val="00602980"/>
    <w:rsid w:val="00607BBE"/>
    <w:rsid w:val="00607E33"/>
    <w:rsid w:val="00611C8E"/>
    <w:rsid w:val="0061218A"/>
    <w:rsid w:val="00613976"/>
    <w:rsid w:val="00616D4D"/>
    <w:rsid w:val="00617B16"/>
    <w:rsid w:val="0062086B"/>
    <w:rsid w:val="0062202A"/>
    <w:rsid w:val="00623637"/>
    <w:rsid w:val="00623F58"/>
    <w:rsid w:val="0062453E"/>
    <w:rsid w:val="006250F5"/>
    <w:rsid w:val="00626AA1"/>
    <w:rsid w:val="00626F92"/>
    <w:rsid w:val="00627F13"/>
    <w:rsid w:val="00632D79"/>
    <w:rsid w:val="00634402"/>
    <w:rsid w:val="00635E2E"/>
    <w:rsid w:val="00636F20"/>
    <w:rsid w:val="00637E0D"/>
    <w:rsid w:val="00642846"/>
    <w:rsid w:val="006448EB"/>
    <w:rsid w:val="00645679"/>
    <w:rsid w:val="00651FF5"/>
    <w:rsid w:val="006520C2"/>
    <w:rsid w:val="006520EE"/>
    <w:rsid w:val="00657C95"/>
    <w:rsid w:val="006634E0"/>
    <w:rsid w:val="006638A8"/>
    <w:rsid w:val="0066425D"/>
    <w:rsid w:val="00664E24"/>
    <w:rsid w:val="00665CD9"/>
    <w:rsid w:val="0067070B"/>
    <w:rsid w:val="00670ECC"/>
    <w:rsid w:val="00674846"/>
    <w:rsid w:val="006777A5"/>
    <w:rsid w:val="00681294"/>
    <w:rsid w:val="0068229B"/>
    <w:rsid w:val="00690C0A"/>
    <w:rsid w:val="00692559"/>
    <w:rsid w:val="00692ADD"/>
    <w:rsid w:val="006930A2"/>
    <w:rsid w:val="00697D2C"/>
    <w:rsid w:val="006A19F6"/>
    <w:rsid w:val="006A24C1"/>
    <w:rsid w:val="006A26C0"/>
    <w:rsid w:val="006A2741"/>
    <w:rsid w:val="006A4B13"/>
    <w:rsid w:val="006B4158"/>
    <w:rsid w:val="006B5554"/>
    <w:rsid w:val="006B6843"/>
    <w:rsid w:val="006C03F9"/>
    <w:rsid w:val="006C1F71"/>
    <w:rsid w:val="006C5F03"/>
    <w:rsid w:val="006C61E6"/>
    <w:rsid w:val="006D1E33"/>
    <w:rsid w:val="006D24AC"/>
    <w:rsid w:val="006D4B08"/>
    <w:rsid w:val="006D4FB0"/>
    <w:rsid w:val="006D5195"/>
    <w:rsid w:val="006D5C21"/>
    <w:rsid w:val="006D7259"/>
    <w:rsid w:val="006E06D4"/>
    <w:rsid w:val="006E0C53"/>
    <w:rsid w:val="006E19CB"/>
    <w:rsid w:val="006E344A"/>
    <w:rsid w:val="006E7605"/>
    <w:rsid w:val="006F0799"/>
    <w:rsid w:val="006F72FD"/>
    <w:rsid w:val="007031FB"/>
    <w:rsid w:val="00706B1A"/>
    <w:rsid w:val="00710DE2"/>
    <w:rsid w:val="007113E9"/>
    <w:rsid w:val="0071788F"/>
    <w:rsid w:val="00717C79"/>
    <w:rsid w:val="0072273A"/>
    <w:rsid w:val="007326FE"/>
    <w:rsid w:val="0073501F"/>
    <w:rsid w:val="0074125C"/>
    <w:rsid w:val="00742328"/>
    <w:rsid w:val="00744E01"/>
    <w:rsid w:val="00744FAB"/>
    <w:rsid w:val="00750053"/>
    <w:rsid w:val="00750CF7"/>
    <w:rsid w:val="00752C6B"/>
    <w:rsid w:val="00753A37"/>
    <w:rsid w:val="007543FB"/>
    <w:rsid w:val="007546FE"/>
    <w:rsid w:val="0076024F"/>
    <w:rsid w:val="0076351D"/>
    <w:rsid w:val="00765C66"/>
    <w:rsid w:val="00770D84"/>
    <w:rsid w:val="00773CBB"/>
    <w:rsid w:val="00776877"/>
    <w:rsid w:val="00776FA3"/>
    <w:rsid w:val="007779DA"/>
    <w:rsid w:val="0078069F"/>
    <w:rsid w:val="007833EB"/>
    <w:rsid w:val="00784A6D"/>
    <w:rsid w:val="00792DD3"/>
    <w:rsid w:val="0079583E"/>
    <w:rsid w:val="00796157"/>
    <w:rsid w:val="007A2245"/>
    <w:rsid w:val="007A5119"/>
    <w:rsid w:val="007A5C21"/>
    <w:rsid w:val="007A6FEB"/>
    <w:rsid w:val="007B28A5"/>
    <w:rsid w:val="007B474C"/>
    <w:rsid w:val="007B7CF8"/>
    <w:rsid w:val="007C48F0"/>
    <w:rsid w:val="007D29A8"/>
    <w:rsid w:val="007D3B39"/>
    <w:rsid w:val="007D5496"/>
    <w:rsid w:val="007E6481"/>
    <w:rsid w:val="007E6B1C"/>
    <w:rsid w:val="007E78F2"/>
    <w:rsid w:val="007E7BEA"/>
    <w:rsid w:val="007F5E49"/>
    <w:rsid w:val="0080161A"/>
    <w:rsid w:val="00801784"/>
    <w:rsid w:val="00803439"/>
    <w:rsid w:val="0080460E"/>
    <w:rsid w:val="00810B79"/>
    <w:rsid w:val="008156B0"/>
    <w:rsid w:val="0081786A"/>
    <w:rsid w:val="00817B10"/>
    <w:rsid w:val="00820BB6"/>
    <w:rsid w:val="00822BC9"/>
    <w:rsid w:val="00823148"/>
    <w:rsid w:val="00823205"/>
    <w:rsid w:val="00823771"/>
    <w:rsid w:val="008251DC"/>
    <w:rsid w:val="00825614"/>
    <w:rsid w:val="008268DD"/>
    <w:rsid w:val="0083291B"/>
    <w:rsid w:val="00834A54"/>
    <w:rsid w:val="00837483"/>
    <w:rsid w:val="008404AE"/>
    <w:rsid w:val="00841E89"/>
    <w:rsid w:val="00847644"/>
    <w:rsid w:val="008512DA"/>
    <w:rsid w:val="008533D0"/>
    <w:rsid w:val="00853529"/>
    <w:rsid w:val="00857079"/>
    <w:rsid w:val="00860747"/>
    <w:rsid w:val="00860C2C"/>
    <w:rsid w:val="008611EA"/>
    <w:rsid w:val="008628DE"/>
    <w:rsid w:val="0086330A"/>
    <w:rsid w:val="0086409C"/>
    <w:rsid w:val="00864EDB"/>
    <w:rsid w:val="00865285"/>
    <w:rsid w:val="008663E3"/>
    <w:rsid w:val="00867C17"/>
    <w:rsid w:val="008741F1"/>
    <w:rsid w:val="00874800"/>
    <w:rsid w:val="00875ADA"/>
    <w:rsid w:val="00876538"/>
    <w:rsid w:val="00877239"/>
    <w:rsid w:val="00880493"/>
    <w:rsid w:val="00881EC8"/>
    <w:rsid w:val="00882642"/>
    <w:rsid w:val="00884C1B"/>
    <w:rsid w:val="0088649E"/>
    <w:rsid w:val="00891049"/>
    <w:rsid w:val="008930B4"/>
    <w:rsid w:val="00894FA4"/>
    <w:rsid w:val="008A0869"/>
    <w:rsid w:val="008A244D"/>
    <w:rsid w:val="008A4F41"/>
    <w:rsid w:val="008A63D4"/>
    <w:rsid w:val="008B0737"/>
    <w:rsid w:val="008B14B2"/>
    <w:rsid w:val="008B20E8"/>
    <w:rsid w:val="008B234E"/>
    <w:rsid w:val="008B5838"/>
    <w:rsid w:val="008B7413"/>
    <w:rsid w:val="008C05C2"/>
    <w:rsid w:val="008C1CD3"/>
    <w:rsid w:val="008C246B"/>
    <w:rsid w:val="008C28A2"/>
    <w:rsid w:val="008C2973"/>
    <w:rsid w:val="008C2B8B"/>
    <w:rsid w:val="008C3692"/>
    <w:rsid w:val="008C3DC7"/>
    <w:rsid w:val="008C6988"/>
    <w:rsid w:val="008D1F39"/>
    <w:rsid w:val="008D3E05"/>
    <w:rsid w:val="008D7F66"/>
    <w:rsid w:val="008E071D"/>
    <w:rsid w:val="008E1F10"/>
    <w:rsid w:val="008E351D"/>
    <w:rsid w:val="008E36E0"/>
    <w:rsid w:val="008EFA1A"/>
    <w:rsid w:val="008F2963"/>
    <w:rsid w:val="008F3B0B"/>
    <w:rsid w:val="008F3BEC"/>
    <w:rsid w:val="008F74FC"/>
    <w:rsid w:val="008F7DAE"/>
    <w:rsid w:val="00904250"/>
    <w:rsid w:val="00904741"/>
    <w:rsid w:val="00911231"/>
    <w:rsid w:val="009161F0"/>
    <w:rsid w:val="0091732A"/>
    <w:rsid w:val="00917B4C"/>
    <w:rsid w:val="00917D33"/>
    <w:rsid w:val="00921A3E"/>
    <w:rsid w:val="00922BAC"/>
    <w:rsid w:val="009305F2"/>
    <w:rsid w:val="00930A7B"/>
    <w:rsid w:val="00931075"/>
    <w:rsid w:val="009326B3"/>
    <w:rsid w:val="00937A6B"/>
    <w:rsid w:val="0094209D"/>
    <w:rsid w:val="0094578E"/>
    <w:rsid w:val="009478C8"/>
    <w:rsid w:val="00950743"/>
    <w:rsid w:val="00950BEF"/>
    <w:rsid w:val="00952365"/>
    <w:rsid w:val="009640DC"/>
    <w:rsid w:val="00964328"/>
    <w:rsid w:val="00966DBF"/>
    <w:rsid w:val="00970100"/>
    <w:rsid w:val="0097068D"/>
    <w:rsid w:val="00970F64"/>
    <w:rsid w:val="00971E7A"/>
    <w:rsid w:val="009802E0"/>
    <w:rsid w:val="00980592"/>
    <w:rsid w:val="00980CE3"/>
    <w:rsid w:val="009819F2"/>
    <w:rsid w:val="00982A77"/>
    <w:rsid w:val="0098347D"/>
    <w:rsid w:val="0098374C"/>
    <w:rsid w:val="00983810"/>
    <w:rsid w:val="00985203"/>
    <w:rsid w:val="009928E2"/>
    <w:rsid w:val="00997D06"/>
    <w:rsid w:val="009A08DD"/>
    <w:rsid w:val="009A147E"/>
    <w:rsid w:val="009A1540"/>
    <w:rsid w:val="009B182C"/>
    <w:rsid w:val="009B2555"/>
    <w:rsid w:val="009B2927"/>
    <w:rsid w:val="009B431D"/>
    <w:rsid w:val="009B68B5"/>
    <w:rsid w:val="009B6FC2"/>
    <w:rsid w:val="009C1119"/>
    <w:rsid w:val="009C5B86"/>
    <w:rsid w:val="009C79F8"/>
    <w:rsid w:val="009C7CA1"/>
    <w:rsid w:val="009D3EAB"/>
    <w:rsid w:val="009D4085"/>
    <w:rsid w:val="009D6118"/>
    <w:rsid w:val="009D67CA"/>
    <w:rsid w:val="009E0501"/>
    <w:rsid w:val="009E078D"/>
    <w:rsid w:val="009E49B0"/>
    <w:rsid w:val="009E4A3A"/>
    <w:rsid w:val="009E6DBA"/>
    <w:rsid w:val="009F07CF"/>
    <w:rsid w:val="009F18A9"/>
    <w:rsid w:val="009F34C1"/>
    <w:rsid w:val="009F3EA7"/>
    <w:rsid w:val="009F413F"/>
    <w:rsid w:val="009F4E9B"/>
    <w:rsid w:val="009F6F13"/>
    <w:rsid w:val="00A004A4"/>
    <w:rsid w:val="00A04193"/>
    <w:rsid w:val="00A063E8"/>
    <w:rsid w:val="00A07F0B"/>
    <w:rsid w:val="00A1038D"/>
    <w:rsid w:val="00A1392B"/>
    <w:rsid w:val="00A142F0"/>
    <w:rsid w:val="00A15E0E"/>
    <w:rsid w:val="00A16C7C"/>
    <w:rsid w:val="00A2048A"/>
    <w:rsid w:val="00A20FFA"/>
    <w:rsid w:val="00A2357F"/>
    <w:rsid w:val="00A249E3"/>
    <w:rsid w:val="00A31F51"/>
    <w:rsid w:val="00A323CB"/>
    <w:rsid w:val="00A32864"/>
    <w:rsid w:val="00A36E2B"/>
    <w:rsid w:val="00A36F76"/>
    <w:rsid w:val="00A42449"/>
    <w:rsid w:val="00A43C36"/>
    <w:rsid w:val="00A4422B"/>
    <w:rsid w:val="00A4454B"/>
    <w:rsid w:val="00A45F77"/>
    <w:rsid w:val="00A4642C"/>
    <w:rsid w:val="00A505BC"/>
    <w:rsid w:val="00A51CD4"/>
    <w:rsid w:val="00A5250F"/>
    <w:rsid w:val="00A548C9"/>
    <w:rsid w:val="00A566CE"/>
    <w:rsid w:val="00A61B0A"/>
    <w:rsid w:val="00A62A95"/>
    <w:rsid w:val="00A6659E"/>
    <w:rsid w:val="00A71582"/>
    <w:rsid w:val="00A75014"/>
    <w:rsid w:val="00A770BE"/>
    <w:rsid w:val="00A77331"/>
    <w:rsid w:val="00A80EF3"/>
    <w:rsid w:val="00A8586E"/>
    <w:rsid w:val="00A85B78"/>
    <w:rsid w:val="00A87AA1"/>
    <w:rsid w:val="00A91D19"/>
    <w:rsid w:val="00A951B3"/>
    <w:rsid w:val="00A954A6"/>
    <w:rsid w:val="00AA5645"/>
    <w:rsid w:val="00AA6DFC"/>
    <w:rsid w:val="00AB296B"/>
    <w:rsid w:val="00AB415D"/>
    <w:rsid w:val="00AB4B05"/>
    <w:rsid w:val="00AC5904"/>
    <w:rsid w:val="00AC5C98"/>
    <w:rsid w:val="00AD2620"/>
    <w:rsid w:val="00AD2E05"/>
    <w:rsid w:val="00AD3904"/>
    <w:rsid w:val="00AD45EB"/>
    <w:rsid w:val="00AD6263"/>
    <w:rsid w:val="00AE1936"/>
    <w:rsid w:val="00AE1C10"/>
    <w:rsid w:val="00AE6C6A"/>
    <w:rsid w:val="00AF0B87"/>
    <w:rsid w:val="00AF2F39"/>
    <w:rsid w:val="00AF4B95"/>
    <w:rsid w:val="00AF4D0A"/>
    <w:rsid w:val="00AF50B8"/>
    <w:rsid w:val="00B0484A"/>
    <w:rsid w:val="00B0573A"/>
    <w:rsid w:val="00B10535"/>
    <w:rsid w:val="00B10A75"/>
    <w:rsid w:val="00B12E69"/>
    <w:rsid w:val="00B12F1E"/>
    <w:rsid w:val="00B138EA"/>
    <w:rsid w:val="00B17CFB"/>
    <w:rsid w:val="00B20622"/>
    <w:rsid w:val="00B23B28"/>
    <w:rsid w:val="00B25777"/>
    <w:rsid w:val="00B25B17"/>
    <w:rsid w:val="00B277FE"/>
    <w:rsid w:val="00B317C5"/>
    <w:rsid w:val="00B42105"/>
    <w:rsid w:val="00B430BF"/>
    <w:rsid w:val="00B438C2"/>
    <w:rsid w:val="00B44725"/>
    <w:rsid w:val="00B45AE3"/>
    <w:rsid w:val="00B46169"/>
    <w:rsid w:val="00B51FA9"/>
    <w:rsid w:val="00B54D17"/>
    <w:rsid w:val="00B5651B"/>
    <w:rsid w:val="00B57301"/>
    <w:rsid w:val="00B6189D"/>
    <w:rsid w:val="00B64D7B"/>
    <w:rsid w:val="00B66626"/>
    <w:rsid w:val="00B66809"/>
    <w:rsid w:val="00B72037"/>
    <w:rsid w:val="00B73664"/>
    <w:rsid w:val="00B751F9"/>
    <w:rsid w:val="00B812C5"/>
    <w:rsid w:val="00B8134F"/>
    <w:rsid w:val="00B86A94"/>
    <w:rsid w:val="00B86ACC"/>
    <w:rsid w:val="00B94274"/>
    <w:rsid w:val="00B968E3"/>
    <w:rsid w:val="00B96A92"/>
    <w:rsid w:val="00BA14A0"/>
    <w:rsid w:val="00BA17AE"/>
    <w:rsid w:val="00BA3CE7"/>
    <w:rsid w:val="00BA659C"/>
    <w:rsid w:val="00BA7EAD"/>
    <w:rsid w:val="00BB020C"/>
    <w:rsid w:val="00BB1260"/>
    <w:rsid w:val="00BB234D"/>
    <w:rsid w:val="00BB2C38"/>
    <w:rsid w:val="00BB2F28"/>
    <w:rsid w:val="00BB3322"/>
    <w:rsid w:val="00BB542D"/>
    <w:rsid w:val="00BB7641"/>
    <w:rsid w:val="00BB77F0"/>
    <w:rsid w:val="00BB791A"/>
    <w:rsid w:val="00BC1168"/>
    <w:rsid w:val="00BC138A"/>
    <w:rsid w:val="00BC6365"/>
    <w:rsid w:val="00BD0D18"/>
    <w:rsid w:val="00BD1928"/>
    <w:rsid w:val="00BD3240"/>
    <w:rsid w:val="00BD3E58"/>
    <w:rsid w:val="00BD4836"/>
    <w:rsid w:val="00BD490D"/>
    <w:rsid w:val="00BD4B3D"/>
    <w:rsid w:val="00BD53CF"/>
    <w:rsid w:val="00BD66D0"/>
    <w:rsid w:val="00BE15F5"/>
    <w:rsid w:val="00BE1808"/>
    <w:rsid w:val="00BE3067"/>
    <w:rsid w:val="00BE311D"/>
    <w:rsid w:val="00BE632D"/>
    <w:rsid w:val="00BE775B"/>
    <w:rsid w:val="00BE7908"/>
    <w:rsid w:val="00BF4005"/>
    <w:rsid w:val="00BF5D93"/>
    <w:rsid w:val="00BF7D0F"/>
    <w:rsid w:val="00C001BA"/>
    <w:rsid w:val="00C0042E"/>
    <w:rsid w:val="00C00979"/>
    <w:rsid w:val="00C01A79"/>
    <w:rsid w:val="00C04768"/>
    <w:rsid w:val="00C10EBA"/>
    <w:rsid w:val="00C11A1D"/>
    <w:rsid w:val="00C12F2B"/>
    <w:rsid w:val="00C16850"/>
    <w:rsid w:val="00C20244"/>
    <w:rsid w:val="00C20607"/>
    <w:rsid w:val="00C21E33"/>
    <w:rsid w:val="00C2207D"/>
    <w:rsid w:val="00C2428B"/>
    <w:rsid w:val="00C258A3"/>
    <w:rsid w:val="00C25AB1"/>
    <w:rsid w:val="00C27EAE"/>
    <w:rsid w:val="00C3144C"/>
    <w:rsid w:val="00C33523"/>
    <w:rsid w:val="00C3386C"/>
    <w:rsid w:val="00C3467C"/>
    <w:rsid w:val="00C34B3F"/>
    <w:rsid w:val="00C3528B"/>
    <w:rsid w:val="00C355A6"/>
    <w:rsid w:val="00C3675F"/>
    <w:rsid w:val="00C370E1"/>
    <w:rsid w:val="00C402A7"/>
    <w:rsid w:val="00C40516"/>
    <w:rsid w:val="00C460FC"/>
    <w:rsid w:val="00C51205"/>
    <w:rsid w:val="00C53C8B"/>
    <w:rsid w:val="00C53ECC"/>
    <w:rsid w:val="00C544B6"/>
    <w:rsid w:val="00C54A05"/>
    <w:rsid w:val="00C61B54"/>
    <w:rsid w:val="00C636AD"/>
    <w:rsid w:val="00C71B31"/>
    <w:rsid w:val="00C739B9"/>
    <w:rsid w:val="00C74A73"/>
    <w:rsid w:val="00C75A51"/>
    <w:rsid w:val="00C809A3"/>
    <w:rsid w:val="00C8101E"/>
    <w:rsid w:val="00C8304E"/>
    <w:rsid w:val="00C84CA3"/>
    <w:rsid w:val="00C8594E"/>
    <w:rsid w:val="00C8693B"/>
    <w:rsid w:val="00C9068E"/>
    <w:rsid w:val="00C909AE"/>
    <w:rsid w:val="00C93A1B"/>
    <w:rsid w:val="00C93A30"/>
    <w:rsid w:val="00C94253"/>
    <w:rsid w:val="00C94F19"/>
    <w:rsid w:val="00C957FA"/>
    <w:rsid w:val="00CA2074"/>
    <w:rsid w:val="00CA2A59"/>
    <w:rsid w:val="00CA4C17"/>
    <w:rsid w:val="00CA73F3"/>
    <w:rsid w:val="00CB0621"/>
    <w:rsid w:val="00CB260C"/>
    <w:rsid w:val="00CB2737"/>
    <w:rsid w:val="00CB3965"/>
    <w:rsid w:val="00CB3EDF"/>
    <w:rsid w:val="00CB42D3"/>
    <w:rsid w:val="00CB4796"/>
    <w:rsid w:val="00CB7206"/>
    <w:rsid w:val="00CC1AA1"/>
    <w:rsid w:val="00CC4146"/>
    <w:rsid w:val="00CC465F"/>
    <w:rsid w:val="00CC7D95"/>
    <w:rsid w:val="00CD0563"/>
    <w:rsid w:val="00CD091C"/>
    <w:rsid w:val="00CD09FA"/>
    <w:rsid w:val="00CD12E9"/>
    <w:rsid w:val="00CD155B"/>
    <w:rsid w:val="00CD25E5"/>
    <w:rsid w:val="00CD4172"/>
    <w:rsid w:val="00CD428B"/>
    <w:rsid w:val="00CD6307"/>
    <w:rsid w:val="00CD71F8"/>
    <w:rsid w:val="00CE318C"/>
    <w:rsid w:val="00CE3413"/>
    <w:rsid w:val="00CF36C8"/>
    <w:rsid w:val="00CF4367"/>
    <w:rsid w:val="00CF5A3B"/>
    <w:rsid w:val="00D00BD8"/>
    <w:rsid w:val="00D01095"/>
    <w:rsid w:val="00D06E6E"/>
    <w:rsid w:val="00D06EED"/>
    <w:rsid w:val="00D102F8"/>
    <w:rsid w:val="00D205C4"/>
    <w:rsid w:val="00D20F34"/>
    <w:rsid w:val="00D22451"/>
    <w:rsid w:val="00D27E01"/>
    <w:rsid w:val="00D340D0"/>
    <w:rsid w:val="00D355DE"/>
    <w:rsid w:val="00D35C27"/>
    <w:rsid w:val="00D35D26"/>
    <w:rsid w:val="00D36581"/>
    <w:rsid w:val="00D4159F"/>
    <w:rsid w:val="00D4613F"/>
    <w:rsid w:val="00D473FD"/>
    <w:rsid w:val="00D509CF"/>
    <w:rsid w:val="00D55E3C"/>
    <w:rsid w:val="00D56737"/>
    <w:rsid w:val="00D65909"/>
    <w:rsid w:val="00D65A75"/>
    <w:rsid w:val="00D65EF1"/>
    <w:rsid w:val="00D709C9"/>
    <w:rsid w:val="00D735E8"/>
    <w:rsid w:val="00D763FD"/>
    <w:rsid w:val="00D77CE6"/>
    <w:rsid w:val="00D80E59"/>
    <w:rsid w:val="00D81851"/>
    <w:rsid w:val="00D834CB"/>
    <w:rsid w:val="00D86026"/>
    <w:rsid w:val="00D94106"/>
    <w:rsid w:val="00D95DE7"/>
    <w:rsid w:val="00D97483"/>
    <w:rsid w:val="00DA3998"/>
    <w:rsid w:val="00DA51B4"/>
    <w:rsid w:val="00DA7F44"/>
    <w:rsid w:val="00DB0C11"/>
    <w:rsid w:val="00DB0CA3"/>
    <w:rsid w:val="00DB18DB"/>
    <w:rsid w:val="00DB37FD"/>
    <w:rsid w:val="00DB7095"/>
    <w:rsid w:val="00DC0E05"/>
    <w:rsid w:val="00DC0FFF"/>
    <w:rsid w:val="00DC1691"/>
    <w:rsid w:val="00DC2785"/>
    <w:rsid w:val="00DC2B2F"/>
    <w:rsid w:val="00DC332C"/>
    <w:rsid w:val="00DC59FE"/>
    <w:rsid w:val="00DD02B1"/>
    <w:rsid w:val="00DD0371"/>
    <w:rsid w:val="00DD28B1"/>
    <w:rsid w:val="00DD617E"/>
    <w:rsid w:val="00DD6473"/>
    <w:rsid w:val="00DD70FF"/>
    <w:rsid w:val="00DD7EB8"/>
    <w:rsid w:val="00DE0319"/>
    <w:rsid w:val="00DE0891"/>
    <w:rsid w:val="00DE1774"/>
    <w:rsid w:val="00DE1E3B"/>
    <w:rsid w:val="00DE285A"/>
    <w:rsid w:val="00DE3FBF"/>
    <w:rsid w:val="00DE4499"/>
    <w:rsid w:val="00DE7BA8"/>
    <w:rsid w:val="00DF2CE2"/>
    <w:rsid w:val="00DF5898"/>
    <w:rsid w:val="00DF6424"/>
    <w:rsid w:val="00DF6D0D"/>
    <w:rsid w:val="00DF6FF7"/>
    <w:rsid w:val="00DF7FC0"/>
    <w:rsid w:val="00E00C38"/>
    <w:rsid w:val="00E01681"/>
    <w:rsid w:val="00E02BB6"/>
    <w:rsid w:val="00E032B2"/>
    <w:rsid w:val="00E1159E"/>
    <w:rsid w:val="00E14805"/>
    <w:rsid w:val="00E17CEE"/>
    <w:rsid w:val="00E201FC"/>
    <w:rsid w:val="00E215B7"/>
    <w:rsid w:val="00E23C8D"/>
    <w:rsid w:val="00E25934"/>
    <w:rsid w:val="00E31B75"/>
    <w:rsid w:val="00E33A61"/>
    <w:rsid w:val="00E346E0"/>
    <w:rsid w:val="00E350C5"/>
    <w:rsid w:val="00E410EE"/>
    <w:rsid w:val="00E4230B"/>
    <w:rsid w:val="00E4300C"/>
    <w:rsid w:val="00E43179"/>
    <w:rsid w:val="00E46906"/>
    <w:rsid w:val="00E47B0A"/>
    <w:rsid w:val="00E51BE5"/>
    <w:rsid w:val="00E54D5D"/>
    <w:rsid w:val="00E5571E"/>
    <w:rsid w:val="00E57A37"/>
    <w:rsid w:val="00E57A95"/>
    <w:rsid w:val="00E57FDE"/>
    <w:rsid w:val="00E6026B"/>
    <w:rsid w:val="00E61ED8"/>
    <w:rsid w:val="00E65F4D"/>
    <w:rsid w:val="00E70E42"/>
    <w:rsid w:val="00E72355"/>
    <w:rsid w:val="00E7286F"/>
    <w:rsid w:val="00E72E52"/>
    <w:rsid w:val="00E76FB0"/>
    <w:rsid w:val="00E81751"/>
    <w:rsid w:val="00E82163"/>
    <w:rsid w:val="00E90950"/>
    <w:rsid w:val="00E925B0"/>
    <w:rsid w:val="00E93F8F"/>
    <w:rsid w:val="00E940D0"/>
    <w:rsid w:val="00E941A9"/>
    <w:rsid w:val="00E950EC"/>
    <w:rsid w:val="00E97BFD"/>
    <w:rsid w:val="00EA0668"/>
    <w:rsid w:val="00EA0DB0"/>
    <w:rsid w:val="00EA19D7"/>
    <w:rsid w:val="00EA2713"/>
    <w:rsid w:val="00EA2F01"/>
    <w:rsid w:val="00EA46E7"/>
    <w:rsid w:val="00EA6A83"/>
    <w:rsid w:val="00EA787D"/>
    <w:rsid w:val="00EA78E0"/>
    <w:rsid w:val="00EB0302"/>
    <w:rsid w:val="00EB24B6"/>
    <w:rsid w:val="00EB44CC"/>
    <w:rsid w:val="00EB52A5"/>
    <w:rsid w:val="00EB5505"/>
    <w:rsid w:val="00EB5C38"/>
    <w:rsid w:val="00EB65A2"/>
    <w:rsid w:val="00EB7288"/>
    <w:rsid w:val="00EC29A8"/>
    <w:rsid w:val="00EC66DF"/>
    <w:rsid w:val="00EC7A24"/>
    <w:rsid w:val="00ED0679"/>
    <w:rsid w:val="00ED1742"/>
    <w:rsid w:val="00ED3164"/>
    <w:rsid w:val="00ED4720"/>
    <w:rsid w:val="00ED4A95"/>
    <w:rsid w:val="00ED5940"/>
    <w:rsid w:val="00EE5687"/>
    <w:rsid w:val="00EE7814"/>
    <w:rsid w:val="00EF3D97"/>
    <w:rsid w:val="00EF4625"/>
    <w:rsid w:val="00EF5040"/>
    <w:rsid w:val="00EF62BB"/>
    <w:rsid w:val="00EF680B"/>
    <w:rsid w:val="00EF768E"/>
    <w:rsid w:val="00F0101B"/>
    <w:rsid w:val="00F01E3E"/>
    <w:rsid w:val="00F03B00"/>
    <w:rsid w:val="00F04F26"/>
    <w:rsid w:val="00F12A47"/>
    <w:rsid w:val="00F308EE"/>
    <w:rsid w:val="00F32C6F"/>
    <w:rsid w:val="00F40B25"/>
    <w:rsid w:val="00F45493"/>
    <w:rsid w:val="00F470EA"/>
    <w:rsid w:val="00F51AC1"/>
    <w:rsid w:val="00F54EE3"/>
    <w:rsid w:val="00F56291"/>
    <w:rsid w:val="00F56776"/>
    <w:rsid w:val="00F56A97"/>
    <w:rsid w:val="00F653FC"/>
    <w:rsid w:val="00F70299"/>
    <w:rsid w:val="00F71D61"/>
    <w:rsid w:val="00F72841"/>
    <w:rsid w:val="00F72F1E"/>
    <w:rsid w:val="00F77DCD"/>
    <w:rsid w:val="00F819C8"/>
    <w:rsid w:val="00F839F9"/>
    <w:rsid w:val="00F84303"/>
    <w:rsid w:val="00F8670C"/>
    <w:rsid w:val="00F90B3E"/>
    <w:rsid w:val="00FA057B"/>
    <w:rsid w:val="00FA1B81"/>
    <w:rsid w:val="00FA2F09"/>
    <w:rsid w:val="00FA5D14"/>
    <w:rsid w:val="00FB011B"/>
    <w:rsid w:val="00FB19F5"/>
    <w:rsid w:val="00FB2AF3"/>
    <w:rsid w:val="00FC1EE3"/>
    <w:rsid w:val="00FC398D"/>
    <w:rsid w:val="00FC48C1"/>
    <w:rsid w:val="00FC5B29"/>
    <w:rsid w:val="00FC73CA"/>
    <w:rsid w:val="00FC7931"/>
    <w:rsid w:val="00FC7D8A"/>
    <w:rsid w:val="00FD0D3A"/>
    <w:rsid w:val="00FD0D44"/>
    <w:rsid w:val="00FD179A"/>
    <w:rsid w:val="00FD3272"/>
    <w:rsid w:val="00FD4FA8"/>
    <w:rsid w:val="00FD5588"/>
    <w:rsid w:val="00FD64E8"/>
    <w:rsid w:val="00FD6906"/>
    <w:rsid w:val="00FD6EC7"/>
    <w:rsid w:val="00FD7574"/>
    <w:rsid w:val="00FE3B3B"/>
    <w:rsid w:val="00FE46FA"/>
    <w:rsid w:val="00FE4C16"/>
    <w:rsid w:val="00FF0224"/>
    <w:rsid w:val="00FF2750"/>
    <w:rsid w:val="00FF5438"/>
    <w:rsid w:val="00FF6C47"/>
    <w:rsid w:val="00FF74A3"/>
    <w:rsid w:val="02B8B520"/>
    <w:rsid w:val="03401756"/>
    <w:rsid w:val="45A1365A"/>
    <w:rsid w:val="51303C88"/>
    <w:rsid w:val="61A169E4"/>
    <w:rsid w:val="639DE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4FD8A"/>
  <w15:docId w15:val="{63B1DA48-AA44-48A0-AF4A-FC1FF747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474C"/>
    <w:rPr>
      <w:sz w:val="24"/>
      <w:szCs w:val="24"/>
    </w:rPr>
  </w:style>
  <w:style w:type="paragraph" w:styleId="Naslov1">
    <w:name w:val="heading 1"/>
    <w:basedOn w:val="Navaden"/>
    <w:link w:val="Naslov1Znak"/>
    <w:uiPriority w:val="9"/>
    <w:qFormat/>
    <w:rsid w:val="00DB0C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5011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011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B968E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403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46FA"/>
    <w:pPr>
      <w:ind w:left="708"/>
    </w:pPr>
  </w:style>
  <w:style w:type="character" w:styleId="Hiperpovezava">
    <w:name w:val="Hyperlink"/>
    <w:rsid w:val="000831E6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831E6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styleId="Glava">
    <w:name w:val="header"/>
    <w:basedOn w:val="Navaden"/>
    <w:link w:val="GlavaZnak"/>
    <w:rsid w:val="009D3E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D3EAB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9D3E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D3EAB"/>
    <w:rPr>
      <w:sz w:val="24"/>
      <w:szCs w:val="24"/>
    </w:rPr>
  </w:style>
  <w:style w:type="character" w:styleId="Pripombasklic">
    <w:name w:val="annotation reference"/>
    <w:basedOn w:val="Privzetapisavaodstavka"/>
    <w:semiHidden/>
    <w:unhideWhenUsed/>
    <w:rsid w:val="00BE306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BE306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BE3067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BE30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BE3067"/>
    <w:rPr>
      <w:b/>
      <w:bCs/>
    </w:rPr>
  </w:style>
  <w:style w:type="paragraph" w:styleId="Revizija">
    <w:name w:val="Revision"/>
    <w:hidden/>
    <w:uiPriority w:val="99"/>
    <w:semiHidden/>
    <w:rsid w:val="00A71582"/>
    <w:rPr>
      <w:sz w:val="24"/>
      <w:szCs w:val="24"/>
    </w:rPr>
  </w:style>
  <w:style w:type="character" w:customStyle="1" w:styleId="ui-provider">
    <w:name w:val="ui-provider"/>
    <w:basedOn w:val="Privzetapisavaodstavka"/>
    <w:rsid w:val="00BF4005"/>
  </w:style>
  <w:style w:type="paragraph" w:customStyle="1" w:styleId="paragraph">
    <w:name w:val="paragraph"/>
    <w:basedOn w:val="Navaden"/>
    <w:rsid w:val="00B66809"/>
    <w:pPr>
      <w:spacing w:before="100" w:beforeAutospacing="1" w:after="100" w:afterAutospacing="1"/>
    </w:pPr>
  </w:style>
  <w:style w:type="character" w:customStyle="1" w:styleId="normaltextrun">
    <w:name w:val="normaltextrun"/>
    <w:basedOn w:val="Privzetapisavaodstavka"/>
    <w:rsid w:val="00B66809"/>
  </w:style>
  <w:style w:type="character" w:customStyle="1" w:styleId="eop">
    <w:name w:val="eop"/>
    <w:basedOn w:val="Privzetapisavaodstavka"/>
    <w:rsid w:val="00B66809"/>
  </w:style>
  <w:style w:type="paragraph" w:styleId="Brezrazmikov">
    <w:name w:val="No Spacing"/>
    <w:uiPriority w:val="1"/>
    <w:qFormat/>
    <w:rsid w:val="002412BF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6D5195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DB0CA3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semiHidden/>
    <w:unhideWhenUsed/>
    <w:rsid w:val="00E25934"/>
    <w:pPr>
      <w:spacing w:before="100" w:beforeAutospacing="1" w:after="100" w:afterAutospacing="1"/>
    </w:pPr>
  </w:style>
  <w:style w:type="character" w:styleId="Poudarek">
    <w:name w:val="Emphasis"/>
    <w:basedOn w:val="Privzetapisavaodstavka"/>
    <w:uiPriority w:val="20"/>
    <w:qFormat/>
    <w:rsid w:val="00C27EAE"/>
    <w:rPr>
      <w:i/>
      <w:iCs/>
    </w:rPr>
  </w:style>
  <w:style w:type="character" w:customStyle="1" w:styleId="Naslov2Znak">
    <w:name w:val="Naslov 2 Znak"/>
    <w:basedOn w:val="Privzetapisavaodstavka"/>
    <w:link w:val="Naslov2"/>
    <w:semiHidden/>
    <w:rsid w:val="005011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semiHidden/>
    <w:rsid w:val="005011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repko">
    <w:name w:val="Strong"/>
    <w:basedOn w:val="Privzetapisavaodstavka"/>
    <w:uiPriority w:val="22"/>
    <w:qFormat/>
    <w:rsid w:val="00651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8-01-379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8-01-045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E5E9EE2B53F4C81853E597831B9A5" ma:contentTypeVersion="18" ma:contentTypeDescription="Ustvari nov dokument." ma:contentTypeScope="" ma:versionID="711caeaa1185e85f646a764cdc4cc082">
  <xsd:schema xmlns:xsd="http://www.w3.org/2001/XMLSchema" xmlns:xs="http://www.w3.org/2001/XMLSchema" xmlns:p="http://schemas.microsoft.com/office/2006/metadata/properties" xmlns:ns2="38f57d25-2ebc-45d5-9a41-536e916bd8b4" xmlns:ns3="180d5d05-33dd-4c09-958b-a491cf4c50cc" targetNamespace="http://schemas.microsoft.com/office/2006/metadata/properties" ma:root="true" ma:fieldsID="d361596d3a55f0f49c934ce5a0088b8e" ns2:_="" ns3:_="">
    <xsd:import namespace="38f57d25-2ebc-45d5-9a41-536e916bd8b4"/>
    <xsd:import namespace="180d5d05-33dd-4c09-958b-a491cf4c5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7d25-2ebc-45d5-9a41-536e916b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Oznake slike" ma:readOnly="false" ma:fieldId="{5cf76f15-5ced-4ddc-b409-7134ff3c332f}" ma:taxonomyMulti="true" ma:sspId="0d193455-1fba-4e67-a8fd-7144643f5d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5d05-33dd-4c09-958b-a491cf4c50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1dacb2-a4de-4a6d-9162-f89ee2e0ab50}" ma:internalName="TaxCatchAll" ma:showField="CatchAllData" ma:web="180d5d05-33dd-4c09-958b-a491cf4c5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0d5d05-33dd-4c09-958b-a491cf4c50cc">
      <UserInfo>
        <DisplayName>Nina Merica</DisplayName>
        <AccountId>17</AccountId>
        <AccountType/>
      </UserInfo>
      <UserInfo>
        <DisplayName>Bojan Kar</DisplayName>
        <AccountId>18</AccountId>
        <AccountType/>
      </UserInfo>
      <UserInfo>
        <DisplayName>Helga Lukac</DisplayName>
        <AccountId>92</AccountId>
        <AccountType/>
      </UserInfo>
    </SharedWithUsers>
    <TaxCatchAll xmlns="180d5d05-33dd-4c09-958b-a491cf4c50cc" xsi:nil="true"/>
    <lcf76f155ced4ddcb4097134ff3c332f xmlns="38f57d25-2ebc-45d5-9a41-536e916bd8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441928-CF39-4A1E-9BF1-E834F1ABC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7d25-2ebc-45d5-9a41-536e916bd8b4"/>
    <ds:schemaRef ds:uri="180d5d05-33dd-4c09-958b-a491cf4c5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7B276-DEFC-4DB0-983A-2FC498E4DF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8879DC-64AE-4F85-B6A2-650B416E86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0FE9F8-A6B7-4A04-89A8-0E91AEDFDCC3}">
  <ds:schemaRefs>
    <ds:schemaRef ds:uri="http://schemas.microsoft.com/office/2006/metadata/properties"/>
    <ds:schemaRef ds:uri="http://schemas.microsoft.com/office/infopath/2007/PartnerControls"/>
    <ds:schemaRef ds:uri="180d5d05-33dd-4c09-958b-a491cf4c50cc"/>
    <ds:schemaRef ds:uri="38f57d25-2ebc-45d5-9a41-536e916bd8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1945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Murska sobota, Kardoševa 2, Murska Sobota na podlagi Zakona o javnih financah (Ur</dc:title>
  <dc:creator>Andreja Tivadar</dc:creator>
  <cp:lastModifiedBy>Nina Merica</cp:lastModifiedBy>
  <cp:revision>4</cp:revision>
  <cp:lastPrinted>2026-04-14T12:09:00Z</cp:lastPrinted>
  <dcterms:created xsi:type="dcterms:W3CDTF">2026-07-03T12:28:00Z</dcterms:created>
  <dcterms:modified xsi:type="dcterms:W3CDTF">2026-07-03T12:37:00Z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0x010100221E5E9EE2B53F4C81853E597831B9A5</vt:lpwstr>
  </property>
  <property fmtid="{D5CDD505-2E9C-101B-9397-08002B2CF9AE}" pid="3" name="MediaServiceImageTags">
    <vt:lpwstr/>
  </property>
</Properties>
</file>